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24" w:rsidRDefault="00D235DA" w:rsidP="00D55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D55624">
        <w:rPr>
          <w:rFonts w:ascii="Times New Roman" w:hAnsi="Times New Roman" w:cs="Times New Roman"/>
          <w:sz w:val="28"/>
          <w:szCs w:val="28"/>
        </w:rPr>
        <w:t>ПРОТОКОЛ  ТЕСТИРОВАНИЯ</w:t>
      </w:r>
    </w:p>
    <w:p w:rsidR="00A0630F" w:rsidRDefault="00D55624" w:rsidP="00D55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24">
        <w:rPr>
          <w:rFonts w:ascii="Times New Roman" w:hAnsi="Times New Roman" w:cs="Times New Roman"/>
          <w:sz w:val="28"/>
          <w:szCs w:val="28"/>
        </w:rPr>
        <w:t>по программе 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5624">
        <w:rPr>
          <w:rFonts w:ascii="Times New Roman" w:hAnsi="Times New Roman" w:cs="Times New Roman"/>
          <w:sz w:val="28"/>
          <w:szCs w:val="28"/>
        </w:rPr>
        <w:t>портивного многоборья»</w:t>
      </w:r>
      <w:r>
        <w:rPr>
          <w:rFonts w:ascii="Times New Roman" w:hAnsi="Times New Roman" w:cs="Times New Roman"/>
          <w:sz w:val="28"/>
          <w:szCs w:val="28"/>
        </w:rPr>
        <w:t xml:space="preserve"> в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55624" w:rsidRDefault="00D55624" w:rsidP="00D55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624" w:rsidRDefault="00D55624" w:rsidP="0032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 этап  Президентских состязаний</w:t>
      </w:r>
    </w:p>
    <w:p w:rsidR="00D55624" w:rsidRDefault="00324A7D" w:rsidP="0032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2C3DB0">
        <w:rPr>
          <w:rFonts w:ascii="Times New Roman" w:hAnsi="Times New Roman" w:cs="Times New Roman"/>
          <w:sz w:val="28"/>
          <w:szCs w:val="28"/>
        </w:rPr>
        <w:t xml:space="preserve"> 21.02.2017 г.</w:t>
      </w:r>
    </w:p>
    <w:p w:rsidR="00D55624" w:rsidRDefault="00324A7D" w:rsidP="00D55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</w:t>
      </w:r>
      <w:r w:rsidR="00D55624">
        <w:rPr>
          <w:rFonts w:ascii="Times New Roman" w:hAnsi="Times New Roman" w:cs="Times New Roman"/>
          <w:sz w:val="28"/>
          <w:szCs w:val="28"/>
        </w:rPr>
        <w:t>ротокол № 1</w:t>
      </w:r>
    </w:p>
    <w:p w:rsidR="00D55624" w:rsidRDefault="00D55624" w:rsidP="00D55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Президентских состязаний 5 класс</w:t>
      </w:r>
    </w:p>
    <w:p w:rsidR="00D55624" w:rsidRDefault="00D55624" w:rsidP="00D55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93"/>
        <w:gridCol w:w="2243"/>
        <w:gridCol w:w="992"/>
        <w:gridCol w:w="850"/>
        <w:gridCol w:w="1758"/>
        <w:gridCol w:w="1214"/>
        <w:gridCol w:w="1178"/>
        <w:gridCol w:w="1344"/>
      </w:tblGrid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4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992" w:type="dxa"/>
          </w:tcPr>
          <w:p w:rsid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850" w:type="dxa"/>
          </w:tcPr>
          <w:p w:rsid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  <w:p w:rsidR="000E0187" w:rsidRPr="00D55624" w:rsidRDefault="000E0187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D55624" w:rsidRPr="00D55624" w:rsidRDefault="00D55624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(м), отжимание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</w:tcPr>
          <w:p w:rsidR="00D55624" w:rsidRPr="00D55624" w:rsidRDefault="00D55624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за 30 сек. </w:t>
            </w:r>
          </w:p>
        </w:tc>
        <w:tc>
          <w:tcPr>
            <w:tcW w:w="1178" w:type="dxa"/>
          </w:tcPr>
          <w:p w:rsidR="00D55624" w:rsidRPr="00D55624" w:rsidRDefault="00D55624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344" w:type="dxa"/>
          </w:tcPr>
          <w:p w:rsidR="00D55624" w:rsidRPr="00D55624" w:rsidRDefault="00D55624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положения сидя</w:t>
            </w:r>
          </w:p>
        </w:tc>
      </w:tr>
      <w:tr w:rsidR="000E0187" w:rsidTr="00AC5AB5">
        <w:tc>
          <w:tcPr>
            <w:tcW w:w="10172" w:type="dxa"/>
            <w:gridSpan w:val="8"/>
          </w:tcPr>
          <w:p w:rsidR="000E0187" w:rsidRDefault="000E0187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87" w:rsidRPr="000E0187" w:rsidRDefault="000E0187" w:rsidP="00D556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8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D55624" w:rsidRPr="00D55624" w:rsidRDefault="00D55624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50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8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44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D55624" w:rsidRPr="00D55624" w:rsidRDefault="00D55624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Сергей</w:t>
            </w:r>
          </w:p>
        </w:tc>
        <w:tc>
          <w:tcPr>
            <w:tcW w:w="992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850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75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4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D55624" w:rsidRPr="00D55624" w:rsidRDefault="00324A7D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Артем</w:t>
            </w:r>
          </w:p>
        </w:tc>
        <w:tc>
          <w:tcPr>
            <w:tcW w:w="992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850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5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4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D55624" w:rsidRPr="00D55624" w:rsidRDefault="00324A7D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 Николай</w:t>
            </w:r>
          </w:p>
        </w:tc>
        <w:tc>
          <w:tcPr>
            <w:tcW w:w="992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850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5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4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D55624" w:rsidRPr="00D55624" w:rsidRDefault="00324A7D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850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75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4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D55624" w:rsidRPr="00D55624" w:rsidRDefault="00324A7D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  Ангелина</w:t>
            </w:r>
          </w:p>
        </w:tc>
        <w:tc>
          <w:tcPr>
            <w:tcW w:w="992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850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5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4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D55624" w:rsidRPr="00D55624" w:rsidRDefault="00324A7D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850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5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4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624" w:rsidTr="00324A7D">
        <w:tc>
          <w:tcPr>
            <w:tcW w:w="593" w:type="dxa"/>
          </w:tcPr>
          <w:p w:rsidR="00D55624" w:rsidRPr="00D55624" w:rsidRDefault="00D55624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D55624" w:rsidRPr="00D55624" w:rsidRDefault="00324A7D" w:rsidP="00D55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Мария </w:t>
            </w:r>
          </w:p>
        </w:tc>
        <w:tc>
          <w:tcPr>
            <w:tcW w:w="992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850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5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44" w:type="dxa"/>
          </w:tcPr>
          <w:p w:rsidR="00D55624" w:rsidRPr="00D55624" w:rsidRDefault="00324A7D" w:rsidP="00D55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E0187" w:rsidTr="004F4AA6">
        <w:tc>
          <w:tcPr>
            <w:tcW w:w="10172" w:type="dxa"/>
            <w:gridSpan w:val="8"/>
          </w:tcPr>
          <w:p w:rsidR="000E0187" w:rsidRDefault="000E0187" w:rsidP="000E0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87" w:rsidRPr="000E0187" w:rsidRDefault="000E0187" w:rsidP="000E0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8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E0187" w:rsidTr="00324A7D">
        <w:tc>
          <w:tcPr>
            <w:tcW w:w="593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0E0187" w:rsidRPr="00D55624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850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5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4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187" w:rsidTr="00324A7D">
        <w:tc>
          <w:tcPr>
            <w:tcW w:w="593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0E0187" w:rsidRPr="00D55624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 Павел</w:t>
            </w:r>
          </w:p>
        </w:tc>
        <w:tc>
          <w:tcPr>
            <w:tcW w:w="992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850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4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187" w:rsidTr="00324A7D">
        <w:tc>
          <w:tcPr>
            <w:tcW w:w="593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0E0187" w:rsidRPr="00D55624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Владислав</w:t>
            </w:r>
          </w:p>
        </w:tc>
        <w:tc>
          <w:tcPr>
            <w:tcW w:w="992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50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5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4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E0187" w:rsidTr="00324A7D">
        <w:tc>
          <w:tcPr>
            <w:tcW w:w="593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0E0187" w:rsidRPr="00D55624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850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5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4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187" w:rsidTr="00324A7D">
        <w:tc>
          <w:tcPr>
            <w:tcW w:w="593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0E0187" w:rsidRPr="00D55624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850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5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187" w:rsidTr="00324A7D">
        <w:tc>
          <w:tcPr>
            <w:tcW w:w="593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0E0187" w:rsidRPr="00D55624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992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850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4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187" w:rsidTr="00324A7D">
        <w:tc>
          <w:tcPr>
            <w:tcW w:w="593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0E0187" w:rsidRPr="00D55624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Диана</w:t>
            </w:r>
          </w:p>
        </w:tc>
        <w:tc>
          <w:tcPr>
            <w:tcW w:w="992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850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5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4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187" w:rsidTr="00324A7D">
        <w:tc>
          <w:tcPr>
            <w:tcW w:w="593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0E0187" w:rsidRPr="00D55624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Кристина</w:t>
            </w:r>
          </w:p>
        </w:tc>
        <w:tc>
          <w:tcPr>
            <w:tcW w:w="992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5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44" w:type="dxa"/>
          </w:tcPr>
          <w:p w:rsidR="000E0187" w:rsidRPr="00D55624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187" w:rsidTr="00747CAF">
        <w:tc>
          <w:tcPr>
            <w:tcW w:w="10172" w:type="dxa"/>
            <w:gridSpan w:val="8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87" w:rsidRPr="000E0187" w:rsidRDefault="000E0187" w:rsidP="000E0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8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E0187" w:rsidTr="00324A7D">
        <w:tc>
          <w:tcPr>
            <w:tcW w:w="593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0E0187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Данила</w:t>
            </w:r>
          </w:p>
        </w:tc>
        <w:tc>
          <w:tcPr>
            <w:tcW w:w="992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850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75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4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</w:p>
        </w:tc>
      </w:tr>
      <w:tr w:rsidR="000E0187" w:rsidTr="00324A7D">
        <w:tc>
          <w:tcPr>
            <w:tcW w:w="593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0E0187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75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4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0E0187" w:rsidTr="00324A7D">
        <w:tc>
          <w:tcPr>
            <w:tcW w:w="593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0E0187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Юрий </w:t>
            </w:r>
          </w:p>
        </w:tc>
        <w:tc>
          <w:tcPr>
            <w:tcW w:w="992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850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75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4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187" w:rsidTr="00324A7D">
        <w:tc>
          <w:tcPr>
            <w:tcW w:w="593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0E0187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850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5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4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187" w:rsidTr="00324A7D">
        <w:tc>
          <w:tcPr>
            <w:tcW w:w="593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0E0187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Оксана</w:t>
            </w:r>
          </w:p>
        </w:tc>
        <w:tc>
          <w:tcPr>
            <w:tcW w:w="992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75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4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0187" w:rsidTr="00324A7D">
        <w:tc>
          <w:tcPr>
            <w:tcW w:w="593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0E0187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992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850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5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4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0187" w:rsidTr="00324A7D">
        <w:tc>
          <w:tcPr>
            <w:tcW w:w="593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0E0187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850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5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44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E0187" w:rsidTr="00324A7D">
        <w:tc>
          <w:tcPr>
            <w:tcW w:w="593" w:type="dxa"/>
          </w:tcPr>
          <w:p w:rsidR="000E0187" w:rsidRDefault="000E0187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0E0187" w:rsidRDefault="000E0187" w:rsidP="00296B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Алена</w:t>
            </w:r>
          </w:p>
        </w:tc>
        <w:tc>
          <w:tcPr>
            <w:tcW w:w="992" w:type="dxa"/>
          </w:tcPr>
          <w:p w:rsidR="000E0187" w:rsidRDefault="00D235DA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850" w:type="dxa"/>
          </w:tcPr>
          <w:p w:rsidR="000E0187" w:rsidRDefault="00D235DA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58" w:type="dxa"/>
          </w:tcPr>
          <w:p w:rsidR="000E0187" w:rsidRDefault="00D235DA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0E0187" w:rsidRDefault="00D235DA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0E0187" w:rsidRDefault="00D235DA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44" w:type="dxa"/>
          </w:tcPr>
          <w:p w:rsidR="000E0187" w:rsidRDefault="00D235DA" w:rsidP="00296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24A7D" w:rsidRDefault="00324A7D" w:rsidP="000E0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624" w:rsidRPr="00D55624" w:rsidRDefault="00D55624" w:rsidP="00D55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55624" w:rsidRPr="00D55624" w:rsidSect="00A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24"/>
    <w:rsid w:val="000E0187"/>
    <w:rsid w:val="002C3DB0"/>
    <w:rsid w:val="00324A7D"/>
    <w:rsid w:val="00A0630F"/>
    <w:rsid w:val="00B7389E"/>
    <w:rsid w:val="00D235DA"/>
    <w:rsid w:val="00D5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624"/>
    <w:pPr>
      <w:spacing w:after="0" w:line="240" w:lineRule="auto"/>
    </w:pPr>
  </w:style>
  <w:style w:type="table" w:styleId="a4">
    <w:name w:val="Table Grid"/>
    <w:basedOn w:val="a1"/>
    <w:uiPriority w:val="59"/>
    <w:rsid w:val="00D5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2017-05-02T12:26:00Z</dcterms:created>
  <dcterms:modified xsi:type="dcterms:W3CDTF">2017-05-11T05:39:00Z</dcterms:modified>
</cp:coreProperties>
</file>